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6946DE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sz w:val="24"/>
                <w:szCs w:val="24"/>
                <w:lang w:val="pl-PL"/>
              </w:rPr>
            </w:pPr>
            <w:r w:rsidRPr="006946DE">
              <w:rPr>
                <w:rFonts w:ascii="Times New Roman" w:hAnsi="Times New Roman"/>
                <w:noProof/>
                <w:sz w:val="24"/>
                <w:szCs w:val="24"/>
                <w:lang w:val="pl-PL" w:eastAsia="pl-PL"/>
              </w:rPr>
              <w:drawing>
                <wp:inline distT="0" distB="0" distL="0" distR="0" wp14:anchorId="4304EDDB" wp14:editId="2F25BA5C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6946DE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sz w:val="24"/>
                <w:szCs w:val="24"/>
                <w:lang w:val="pl-PL"/>
              </w:rPr>
            </w:pPr>
            <w:proofErr w:type="gramStart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www</w:t>
            </w:r>
            <w:proofErr w:type="gramEnd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.</w:t>
            </w:r>
            <w:proofErr w:type="gramStart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certyfikatorzy</w:t>
            </w:r>
            <w:proofErr w:type="gramEnd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.</w:t>
            </w:r>
            <w:proofErr w:type="gramStart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org</w:t>
            </w:r>
            <w:proofErr w:type="gramEnd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.pl</w:t>
            </w:r>
          </w:p>
        </w:tc>
        <w:tc>
          <w:tcPr>
            <w:tcW w:w="6804" w:type="dxa"/>
            <w:shd w:val="clear" w:color="auto" w:fill="auto"/>
          </w:tcPr>
          <w:p w:rsidR="00FE50E4" w:rsidRPr="006946DE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pl-PL"/>
              </w:rPr>
            </w:pPr>
            <w:r w:rsidRPr="006946DE">
              <w:rPr>
                <w:rStyle w:val="h2czarne1"/>
                <w:rFonts w:ascii="Times New Roman" w:hAnsi="Times New Roman"/>
                <w:sz w:val="24"/>
                <w:szCs w:val="24"/>
                <w:lang w:val="pl-PL"/>
              </w:rPr>
              <w:t>Stowarzyszenie Certyfikatorów i Audytorów Energetycznych</w:t>
            </w:r>
            <w:r w:rsidRPr="006946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br/>
            </w:r>
            <w:r w:rsidR="005C6C20" w:rsidRPr="006946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ul. św. Filipa 23/4 </w:t>
            </w:r>
            <w:r w:rsidR="005C6C20" w:rsidRPr="006946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br/>
              <w:t>31-150 Kraków</w:t>
            </w:r>
          </w:p>
        </w:tc>
      </w:tr>
    </w:tbl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7249"/>
      </w:tblGrid>
      <w:tr w:rsidR="00062044" w:rsidRPr="00B8009B" w:rsidTr="00685AAC">
        <w:trPr>
          <w:trHeight w:val="637"/>
        </w:trPr>
        <w:tc>
          <w:tcPr>
            <w:tcW w:w="817" w:type="dxa"/>
          </w:tcPr>
          <w:p w:rsidR="00062044" w:rsidRPr="006946DE" w:rsidRDefault="00062044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2693" w:type="dxa"/>
          </w:tcPr>
          <w:p w:rsidR="00062044" w:rsidRPr="00BD5C83" w:rsidRDefault="00B8009B" w:rsidP="004F10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16.05.2025</w:t>
            </w:r>
            <w:r w:rsidR="00062044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 xml:space="preserve"> r. (</w:t>
            </w:r>
            <w:proofErr w:type="gramStart"/>
            <w:r w:rsidR="00062044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piątek</w:t>
            </w:r>
            <w:r w:rsidR="00062044" w:rsidRPr="00BD5C83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 xml:space="preserve">)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godz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9.00-16</w:t>
            </w:r>
            <w:r w:rsidR="00062044"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.00</w:t>
            </w:r>
          </w:p>
        </w:tc>
        <w:tc>
          <w:tcPr>
            <w:tcW w:w="7249" w:type="dxa"/>
          </w:tcPr>
          <w:p w:rsidR="0021192D" w:rsidRPr="006946DE" w:rsidRDefault="00B8009B" w:rsidP="0021192D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Warsztaty projektowe </w:t>
            </w:r>
            <w:bookmarkStart w:id="0" w:name="_GoBack"/>
            <w:bookmarkEnd w:id="0"/>
            <w:r w:rsidRPr="00B8009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– pompy ciepła</w:t>
            </w:r>
          </w:p>
        </w:tc>
      </w:tr>
      <w:tr w:rsidR="0021192D" w:rsidRPr="00B8009B" w:rsidTr="009B23D7">
        <w:tc>
          <w:tcPr>
            <w:tcW w:w="817" w:type="dxa"/>
          </w:tcPr>
          <w:p w:rsidR="0021192D" w:rsidRPr="006946DE" w:rsidRDefault="0021192D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2693" w:type="dxa"/>
          </w:tcPr>
          <w:p w:rsidR="0021192D" w:rsidRPr="0021192D" w:rsidRDefault="00B8009B" w:rsidP="00173F3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17.05.2025</w:t>
            </w:r>
            <w:r w:rsidR="0021192D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 xml:space="preserve"> r. (</w:t>
            </w:r>
            <w:proofErr w:type="gramStart"/>
            <w:r w:rsidR="0021192D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sobota</w:t>
            </w:r>
            <w:r w:rsidR="0021192D" w:rsidRPr="00BD5C83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 xml:space="preserve">)           </w:t>
            </w:r>
            <w:r w:rsidR="0021192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godz</w:t>
            </w:r>
            <w:proofErr w:type="gramEnd"/>
            <w:r w:rsidR="0021192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9.00-17</w:t>
            </w:r>
            <w:r w:rsidR="0021192D"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.00</w:t>
            </w:r>
          </w:p>
        </w:tc>
        <w:tc>
          <w:tcPr>
            <w:tcW w:w="7249" w:type="dxa"/>
          </w:tcPr>
          <w:p w:rsidR="0021192D" w:rsidRPr="006946DE" w:rsidRDefault="0021192D" w:rsidP="00173F35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Sporządzanie świadectw charakterystyki energetycznej w programie </w:t>
            </w:r>
            <w:proofErr w:type="spell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Arcadia</w:t>
            </w:r>
            <w:proofErr w:type="spellEnd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Termocad</w:t>
            </w:r>
            <w:proofErr w:type="spellEnd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- (Poziom </w:t>
            </w: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podstawowy</w:t>
            </w: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)</w:t>
            </w:r>
          </w:p>
        </w:tc>
      </w:tr>
      <w:tr w:rsidR="00685AAC" w:rsidRPr="00B8009B" w:rsidTr="006946DE">
        <w:trPr>
          <w:trHeight w:val="583"/>
        </w:trPr>
        <w:tc>
          <w:tcPr>
            <w:tcW w:w="817" w:type="dxa"/>
          </w:tcPr>
          <w:p w:rsidR="00685AAC" w:rsidRPr="006946DE" w:rsidRDefault="00685AAC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9942" w:type="dxa"/>
            <w:gridSpan w:val="2"/>
          </w:tcPr>
          <w:p w:rsidR="00685AAC" w:rsidRPr="006946DE" w:rsidRDefault="00685AAC" w:rsidP="008A16C4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Dla potrzeb szkolenia jestem zainteresowany programem </w:t>
            </w:r>
            <w:proofErr w:type="spell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Arcadia</w:t>
            </w:r>
            <w:proofErr w:type="spellEnd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Termocad</w:t>
            </w:r>
            <w:proofErr w:type="spellEnd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w cenie 5 zł netto</w:t>
            </w:r>
            <w:r w:rsid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+ </w:t>
            </w:r>
            <w:proofErr w:type="gramStart"/>
            <w:r w:rsid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VAT</w:t>
            </w: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B8009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</w:t>
            </w: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(licencja</w:t>
            </w:r>
            <w:proofErr w:type="gramEnd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3 miesięczna) – program każdy opłaca indywidualnie po otrzymaniu faktury proforma od producenta</w:t>
            </w:r>
            <w:r w:rsidR="00B8009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.                        Oferta dotyczy </w:t>
            </w:r>
            <w:proofErr w:type="gramStart"/>
            <w:r w:rsidR="00B8009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osób które</w:t>
            </w:r>
            <w:proofErr w:type="gramEnd"/>
            <w:r w:rsidR="00B8009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wcześniej nie miały licencji</w:t>
            </w:r>
          </w:p>
        </w:tc>
      </w:tr>
      <w:tr w:rsidR="00B8009B" w:rsidRPr="00B8009B" w:rsidTr="00B8009B">
        <w:trPr>
          <w:trHeight w:val="583"/>
        </w:trPr>
        <w:tc>
          <w:tcPr>
            <w:tcW w:w="817" w:type="dxa"/>
          </w:tcPr>
          <w:p w:rsidR="00B8009B" w:rsidRPr="006946DE" w:rsidRDefault="00B8009B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2693" w:type="dxa"/>
          </w:tcPr>
          <w:p w:rsidR="00B8009B" w:rsidRPr="0021192D" w:rsidRDefault="00B8009B" w:rsidP="00745E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17.05.2025 r. (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sobota</w:t>
            </w:r>
            <w:r w:rsidRPr="00BD5C83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 xml:space="preserve">)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godz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9.00-17</w:t>
            </w: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.00</w:t>
            </w:r>
          </w:p>
        </w:tc>
        <w:tc>
          <w:tcPr>
            <w:tcW w:w="7249" w:type="dxa"/>
          </w:tcPr>
          <w:p w:rsidR="00B8009B" w:rsidRPr="006946DE" w:rsidRDefault="00B8009B" w:rsidP="00B8009B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Sporządzanie świadectw charakterystyki energetycznej w programie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BuildDesk</w:t>
            </w:r>
            <w:proofErr w:type="spellEnd"/>
          </w:p>
        </w:tc>
      </w:tr>
    </w:tbl>
    <w:p w:rsidR="002C455D" w:rsidRPr="006946DE" w:rsidRDefault="002C455D" w:rsidP="002C455D">
      <w:pPr>
        <w:spacing w:line="240" w:lineRule="auto"/>
        <w:rPr>
          <w:rFonts w:ascii="Times New Roman" w:hAnsi="Times New Roman"/>
          <w:b/>
          <w:sz w:val="4"/>
          <w:szCs w:val="4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C47698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9B23D7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C47698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685AAC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8210BD" wp14:editId="45C8E8CB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Prostokąt 1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>
                      <v:path arrowok="t"/>
                    </v:rect>
                  </w:pict>
                </mc:Fallback>
              </mc:AlternateContent>
            </w:r>
            <w:r w:rsidR="0021192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za każdy dzień szkolenia</w:t>
            </w:r>
            <w:r w:rsidR="009B23D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, 28</w:t>
            </w:r>
            <w:r w:rsidR="00C4769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0</w:t>
            </w:r>
            <w:r w:rsidR="0021192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zł dla członków </w:t>
            </w:r>
            <w:proofErr w:type="spellStart"/>
            <w:r w:rsidR="0021192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="0021192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, </w:t>
            </w:r>
            <w:r w:rsidR="00012C3F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k</w:t>
            </w:r>
            <w:r w:rsidR="0021192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tórzy nie zalegają ze składkami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978E2F" wp14:editId="1C36842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Prostokąt 2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 w:rsidR="0021192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Opłata za każdy dzień szkolenia, </w:t>
            </w:r>
            <w:r w:rsidR="009B23D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45</w:t>
            </w:r>
            <w:r w:rsidR="00C4769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0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zł dla </w:t>
            </w:r>
            <w:r w:rsidR="00AD75E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pozostały</w:t>
            </w:r>
            <w:r w:rsidR="006946D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ch osób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C47698" w:rsidRPr="006946DE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</w:tc>
      </w:tr>
      <w:tr w:rsidR="002F763D" w:rsidRPr="00B8009B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B8009B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A84FE2">
        <w:rPr>
          <w:rFonts w:ascii="ArialMT" w:hAnsi="ArialMT" w:cs="ArialMT"/>
          <w:sz w:val="16"/>
          <w:szCs w:val="16"/>
          <w:lang w:val="pl-PL"/>
        </w:rPr>
        <w:t xml:space="preserve"> najpóźniej do </w:t>
      </w:r>
      <w:r w:rsidR="009B23D7">
        <w:rPr>
          <w:rFonts w:ascii="ArialMT" w:hAnsi="ArialMT" w:cs="ArialMT"/>
          <w:sz w:val="16"/>
          <w:szCs w:val="16"/>
          <w:lang w:val="pl-PL"/>
        </w:rPr>
        <w:t>7 dni przed szkoleniem</w:t>
      </w:r>
      <w:r w:rsidR="00AE7AD2">
        <w:rPr>
          <w:rFonts w:ascii="ArialMT" w:hAnsi="ArialMT" w:cs="ArialMT"/>
          <w:sz w:val="16"/>
          <w:szCs w:val="16"/>
          <w:lang w:val="pl-PL"/>
        </w:rPr>
        <w:t>.</w:t>
      </w:r>
    </w:p>
    <w:p w:rsidR="002F763D" w:rsidRPr="00E64D66" w:rsidRDefault="00FE1AEA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25c19f7d-7fdb-456c-a4ea-6c6c00d67792"/>
  </w:docVars>
  <w:rsids>
    <w:rsidRoot w:val="00AE6A2B"/>
    <w:rsid w:val="00012C3F"/>
    <w:rsid w:val="00051830"/>
    <w:rsid w:val="00062044"/>
    <w:rsid w:val="000859D1"/>
    <w:rsid w:val="00121F64"/>
    <w:rsid w:val="00185803"/>
    <w:rsid w:val="001E0315"/>
    <w:rsid w:val="001E763E"/>
    <w:rsid w:val="0021192D"/>
    <w:rsid w:val="002A1F53"/>
    <w:rsid w:val="002C1B05"/>
    <w:rsid w:val="002C455D"/>
    <w:rsid w:val="002D2532"/>
    <w:rsid w:val="002F0A4F"/>
    <w:rsid w:val="002F763D"/>
    <w:rsid w:val="00360ED4"/>
    <w:rsid w:val="00377557"/>
    <w:rsid w:val="00391326"/>
    <w:rsid w:val="003A19CB"/>
    <w:rsid w:val="00536420"/>
    <w:rsid w:val="00573BF6"/>
    <w:rsid w:val="005C6C20"/>
    <w:rsid w:val="005D1561"/>
    <w:rsid w:val="005D5B4E"/>
    <w:rsid w:val="00685AAC"/>
    <w:rsid w:val="006946DE"/>
    <w:rsid w:val="006C75DC"/>
    <w:rsid w:val="007621AA"/>
    <w:rsid w:val="007F5AF0"/>
    <w:rsid w:val="008342C1"/>
    <w:rsid w:val="008612E5"/>
    <w:rsid w:val="0086462F"/>
    <w:rsid w:val="00915661"/>
    <w:rsid w:val="00963FAB"/>
    <w:rsid w:val="009807A9"/>
    <w:rsid w:val="009B23D7"/>
    <w:rsid w:val="009C3876"/>
    <w:rsid w:val="00A069DE"/>
    <w:rsid w:val="00A6731E"/>
    <w:rsid w:val="00A84FE2"/>
    <w:rsid w:val="00A9572B"/>
    <w:rsid w:val="00AD75E7"/>
    <w:rsid w:val="00AE6A2B"/>
    <w:rsid w:val="00AE7AD2"/>
    <w:rsid w:val="00AF7CF0"/>
    <w:rsid w:val="00B8009B"/>
    <w:rsid w:val="00B93EE7"/>
    <w:rsid w:val="00BD2FA5"/>
    <w:rsid w:val="00BD5C83"/>
    <w:rsid w:val="00C47698"/>
    <w:rsid w:val="00CA66FA"/>
    <w:rsid w:val="00D666C8"/>
    <w:rsid w:val="00D66A44"/>
    <w:rsid w:val="00D70966"/>
    <w:rsid w:val="00D73613"/>
    <w:rsid w:val="00DF2A80"/>
    <w:rsid w:val="00E06976"/>
    <w:rsid w:val="00E27E56"/>
    <w:rsid w:val="00E64D66"/>
    <w:rsid w:val="00EF020A"/>
    <w:rsid w:val="00FE1AE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7</cp:revision>
  <cp:lastPrinted>2025-05-04T13:16:00Z</cp:lastPrinted>
  <dcterms:created xsi:type="dcterms:W3CDTF">2024-10-07T21:28:00Z</dcterms:created>
  <dcterms:modified xsi:type="dcterms:W3CDTF">2025-05-04T13:16:00Z</dcterms:modified>
</cp:coreProperties>
</file>